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96521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法定代表人身份证明书（格式）</w:t>
      </w:r>
    </w:p>
    <w:bookmarkEnd w:id="0"/>
    <w:p w14:paraId="2AEF65C6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（法定代表人姓名）在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（投标人名称）任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（职务名称）职务，</w:t>
      </w:r>
    </w:p>
    <w:p w14:paraId="7843AA9A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是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（投标人名称）的法定代表人。</w:t>
      </w:r>
    </w:p>
    <w:p w14:paraId="76CD535B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</w:p>
    <w:p w14:paraId="19FF0FEA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特此证明。</w:t>
      </w:r>
    </w:p>
    <w:p w14:paraId="4E8B3F3F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</w:p>
    <w:p w14:paraId="7C67012F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                          投标人名称（盖章）：                                         </w:t>
      </w:r>
    </w:p>
    <w:p w14:paraId="1D3CE7C4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 xml:space="preserve">                                年   月   日</w:t>
      </w:r>
    </w:p>
    <w:p w14:paraId="56F64327">
      <w:pPr>
        <w:spacing w:line="520" w:lineRule="exact"/>
        <w:ind w:firstLine="790" w:firstLineChars="25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</w:p>
    <w:tbl>
      <w:tblPr>
        <w:tblStyle w:val="3"/>
        <w:tblW w:w="0" w:type="auto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05"/>
      </w:tblGrid>
      <w:tr w14:paraId="207F7A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0" w:hRule="atLeast"/>
        </w:trPr>
        <w:tc>
          <w:tcPr>
            <w:tcW w:w="9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77A12C">
            <w:pPr>
              <w:spacing w:line="520" w:lineRule="exact"/>
              <w:ind w:firstLine="790" w:firstLineChars="250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 xml:space="preserve"> 附：法定代表人第二代身份证复印件正反面</w:t>
            </w:r>
          </w:p>
        </w:tc>
      </w:tr>
    </w:tbl>
    <w:p w14:paraId="4835DD65"/>
    <w:sectPr>
      <w:pgSz w:w="11906" w:h="16838"/>
      <w:pgMar w:top="2098" w:right="1474" w:bottom="1984" w:left="1587" w:header="851" w:footer="1474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3659F"/>
    <w:rsid w:val="5923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2026-05-15T02:21:00Z</dcterms:created>
  <dc:creator>你</dc:creator>
  <cp:lastModifiedBy>你</cp:lastModifiedBy>
  <dcterms:modified xsi:type="dcterms:W3CDTF">2026-05-15T02:22:22Z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B8747F0D1A8D4F958A056C914A1CCEAF_11</vt:lpwstr>
  </property>
  <property fmtid="{D5CDD505-2E9C-101B-9397-08002B2CF9AE}" pid="4" name="KSOTemplateDocerSaveRecord">
    <vt:lpwstr>eyJoZGlkIjoiNjdjNWFkZDgzMjZiYTczZTdkYTA4NzY1OWFkNjc4ZGIiLCJ1c2VySWQiOiIzMDc3NDMzNjUifQ==</vt:lpwstr>
  </property>
</Properties>
</file>