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重庆九黎旅游控股集团有限公司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20"/>
          <w:sz w:val="44"/>
          <w:szCs w:val="44"/>
          <w:lang w:val="en-US" w:eastAsia="zh-CN"/>
        </w:rPr>
        <w:t>关于公开征集2024第十三届中国乌江苗族踩花山节暨中国·彭水水上运动大赛招商团队的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20"/>
          <w:sz w:val="44"/>
          <w:szCs w:val="44"/>
          <w:lang w:val="en-US" w:eastAsia="zh-CN"/>
        </w:rPr>
        <w:t>公  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招商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2024第十三届中国乌江苗族踩花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山节暨中国·彭水水上运动大赛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时间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2024年5月15日—19日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地点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 w:bidi="ar-SA"/>
        </w:rPr>
        <w:t>彭水县城乌江水域赛事现场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招商团队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要求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中华人民共和国境内依法注册成立，具有独立承担民事责任的能力（分支机构参与本项目的采购需要取得总公司的授权）；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具有良好的商业信誉和健全的财务会计制度，在参加本次采购活动前3年内不存在重大违法违规行为；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具有履行合同所必需的设备和专业技术能力；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供应商近三年未被“信用中国”(www.creditchina.gov.cn)列入失信被执行人、重大税收违法案件当事人名单政府采购严重违法失信行为记录名单；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本项目不接受联合体参加比选；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leftChars="0" w:firstLine="420" w:firstLineChars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法律、行政法规规定的其他条件。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合作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市场化运营，具体以双方谈判为准。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联系人: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杨硕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联系电话:023-78495866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地址:重庆市彭水自治县靛水街道张家坝居委一组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九黎集团二楼办公室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3520" w:firstLineChars="11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重庆九黎旅游控股集团有限公司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2024年4月2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985" w:right="1446" w:bottom="1644" w:left="144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E6032"/>
    <w:multiLevelType w:val="singleLevel"/>
    <w:tmpl w:val="2F8E603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B0E123C"/>
    <w:multiLevelType w:val="multilevel"/>
    <w:tmpl w:val="7B0E123C"/>
    <w:lvl w:ilvl="0" w:tentative="0">
      <w:start w:val="1"/>
      <w:numFmt w:val="none"/>
      <w:lvlText w:val="%1"/>
      <w:lvlJc w:val="left"/>
      <w:pPr>
        <w:tabs>
          <w:tab w:val="left" w:pos="425"/>
        </w:tabs>
        <w:ind w:left="0" w:firstLine="284"/>
      </w:pPr>
    </w:lvl>
    <w:lvl w:ilvl="1" w:tentative="0">
      <w:start w:val="1"/>
      <w:numFmt w:val="chineseCounting"/>
      <w:lvlText w:val="第%2章"/>
      <w:lvlJc w:val="left"/>
      <w:pPr>
        <w:tabs>
          <w:tab w:val="left" w:pos="992"/>
        </w:tabs>
        <w:ind w:left="0" w:firstLine="284"/>
      </w:pPr>
    </w:lvl>
    <w:lvl w:ilvl="2" w:tentative="0">
      <w:start w:val="1"/>
      <w:numFmt w:val="chineseCounting"/>
      <w:pStyle w:val="2"/>
      <w:lvlText w:val="%3"/>
      <w:lvlJc w:val="left"/>
      <w:pPr>
        <w:tabs>
          <w:tab w:val="left" w:pos="1418"/>
        </w:tabs>
        <w:ind w:left="0" w:firstLine="284"/>
      </w:pPr>
    </w:lvl>
    <w:lvl w:ilvl="3" w:tentative="0">
      <w:start w:val="1"/>
      <w:numFmt w:val="chineseCounting"/>
      <w:lvlText w:val="%4"/>
      <w:lvlJc w:val="left"/>
      <w:pPr>
        <w:tabs>
          <w:tab w:val="left" w:pos="1984"/>
        </w:tabs>
        <w:ind w:left="0" w:firstLine="284"/>
      </w:pPr>
    </w:lvl>
    <w:lvl w:ilvl="4" w:tentative="0">
      <w:start w:val="1"/>
      <w:numFmt w:val="none"/>
      <w:lvlText w:val="%5"/>
      <w:lvlJc w:val="left"/>
      <w:pPr>
        <w:tabs>
          <w:tab w:val="left" w:pos="2551"/>
        </w:tabs>
        <w:ind w:left="0" w:firstLine="284"/>
      </w:pPr>
    </w:lvl>
    <w:lvl w:ilvl="5" w:tentative="0">
      <w:start w:val="1"/>
      <w:numFmt w:val="none"/>
      <w:lvlText w:val="%6"/>
      <w:lvlJc w:val="left"/>
      <w:pPr>
        <w:tabs>
          <w:tab w:val="left" w:pos="3260"/>
        </w:tabs>
        <w:ind w:left="0" w:firstLine="284"/>
      </w:pPr>
    </w:lvl>
    <w:lvl w:ilvl="6" w:tentative="0">
      <w:start w:val="1"/>
      <w:numFmt w:val="none"/>
      <w:lvlText w:val="%7"/>
      <w:lvlJc w:val="left"/>
      <w:pPr>
        <w:tabs>
          <w:tab w:val="left" w:pos="3827"/>
        </w:tabs>
        <w:ind w:left="0" w:firstLine="284"/>
      </w:pPr>
    </w:lvl>
    <w:lvl w:ilvl="7" w:tentative="0">
      <w:start w:val="1"/>
      <w:numFmt w:val="none"/>
      <w:lvlText w:val="%8"/>
      <w:lvlJc w:val="left"/>
      <w:pPr>
        <w:tabs>
          <w:tab w:val="left" w:pos="4394"/>
        </w:tabs>
        <w:ind w:left="0" w:firstLine="284"/>
      </w:pPr>
    </w:lvl>
    <w:lvl w:ilvl="8" w:tentative="0">
      <w:start w:val="1"/>
      <w:numFmt w:val="none"/>
      <w:lvlText w:val="%9"/>
      <w:lvlJc w:val="left"/>
      <w:pPr>
        <w:tabs>
          <w:tab w:val="left" w:pos="5102"/>
        </w:tabs>
        <w:ind w:left="0" w:firstLine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zE4NjZlMGVjODA1OTc5ZjRjNGQ5NmFiMjJmOWIifQ=="/>
  </w:docVars>
  <w:rsids>
    <w:rsidRoot w:val="264A5221"/>
    <w:rsid w:val="00A010BF"/>
    <w:rsid w:val="029A1B3E"/>
    <w:rsid w:val="035C5045"/>
    <w:rsid w:val="03914CEF"/>
    <w:rsid w:val="048E3A0A"/>
    <w:rsid w:val="04D8694E"/>
    <w:rsid w:val="04F35535"/>
    <w:rsid w:val="069D5F8C"/>
    <w:rsid w:val="06C21663"/>
    <w:rsid w:val="075E138C"/>
    <w:rsid w:val="07BB058C"/>
    <w:rsid w:val="08591B53"/>
    <w:rsid w:val="08730176"/>
    <w:rsid w:val="09047D11"/>
    <w:rsid w:val="09187C60"/>
    <w:rsid w:val="0974688C"/>
    <w:rsid w:val="099E1F14"/>
    <w:rsid w:val="09D973F0"/>
    <w:rsid w:val="0BCF2858"/>
    <w:rsid w:val="0C436DA2"/>
    <w:rsid w:val="0CF063AB"/>
    <w:rsid w:val="0CF4009D"/>
    <w:rsid w:val="0E012A71"/>
    <w:rsid w:val="0EE04D7C"/>
    <w:rsid w:val="0FDD12BC"/>
    <w:rsid w:val="10436BCC"/>
    <w:rsid w:val="112F5B47"/>
    <w:rsid w:val="128E49C3"/>
    <w:rsid w:val="129739A4"/>
    <w:rsid w:val="13445ED9"/>
    <w:rsid w:val="15934698"/>
    <w:rsid w:val="159F7ADC"/>
    <w:rsid w:val="161F43DC"/>
    <w:rsid w:val="16523552"/>
    <w:rsid w:val="16CA07EC"/>
    <w:rsid w:val="17263548"/>
    <w:rsid w:val="18AB1F57"/>
    <w:rsid w:val="1A051B3B"/>
    <w:rsid w:val="1B590390"/>
    <w:rsid w:val="1C19367C"/>
    <w:rsid w:val="1C3243D6"/>
    <w:rsid w:val="1ED815CC"/>
    <w:rsid w:val="1FC87893"/>
    <w:rsid w:val="202C2EA6"/>
    <w:rsid w:val="21507B40"/>
    <w:rsid w:val="22E569AE"/>
    <w:rsid w:val="23675615"/>
    <w:rsid w:val="241C1F5B"/>
    <w:rsid w:val="264A5221"/>
    <w:rsid w:val="27315D1D"/>
    <w:rsid w:val="274F0899"/>
    <w:rsid w:val="27EB411E"/>
    <w:rsid w:val="2874680A"/>
    <w:rsid w:val="2953641F"/>
    <w:rsid w:val="2981572B"/>
    <w:rsid w:val="2A4144C9"/>
    <w:rsid w:val="2B7D59D5"/>
    <w:rsid w:val="2D173C07"/>
    <w:rsid w:val="2D4B565F"/>
    <w:rsid w:val="2F414F6C"/>
    <w:rsid w:val="30654C8A"/>
    <w:rsid w:val="31155B76"/>
    <w:rsid w:val="32A63E14"/>
    <w:rsid w:val="36962041"/>
    <w:rsid w:val="37CA01F4"/>
    <w:rsid w:val="383B2EA0"/>
    <w:rsid w:val="3A483F43"/>
    <w:rsid w:val="3BD827B4"/>
    <w:rsid w:val="3C860462"/>
    <w:rsid w:val="3CA134EE"/>
    <w:rsid w:val="3D7F55DD"/>
    <w:rsid w:val="3E5527E2"/>
    <w:rsid w:val="3E834185"/>
    <w:rsid w:val="3F427609"/>
    <w:rsid w:val="3F47037C"/>
    <w:rsid w:val="3F4F641C"/>
    <w:rsid w:val="406960D0"/>
    <w:rsid w:val="44CB2504"/>
    <w:rsid w:val="45EA07DD"/>
    <w:rsid w:val="45F96148"/>
    <w:rsid w:val="47431429"/>
    <w:rsid w:val="47E26E94"/>
    <w:rsid w:val="4882714C"/>
    <w:rsid w:val="48D951BC"/>
    <w:rsid w:val="49033450"/>
    <w:rsid w:val="4CC528E0"/>
    <w:rsid w:val="4D6D36A4"/>
    <w:rsid w:val="4E0F02B7"/>
    <w:rsid w:val="4ED432AF"/>
    <w:rsid w:val="4F1D2EA8"/>
    <w:rsid w:val="4F391364"/>
    <w:rsid w:val="4FFC486B"/>
    <w:rsid w:val="501A1195"/>
    <w:rsid w:val="50D43A3A"/>
    <w:rsid w:val="517F7502"/>
    <w:rsid w:val="52426781"/>
    <w:rsid w:val="52742DDF"/>
    <w:rsid w:val="528648C0"/>
    <w:rsid w:val="53FC752F"/>
    <w:rsid w:val="540C1168"/>
    <w:rsid w:val="5487324E"/>
    <w:rsid w:val="55142510"/>
    <w:rsid w:val="552F56E3"/>
    <w:rsid w:val="58953AAF"/>
    <w:rsid w:val="58F5454D"/>
    <w:rsid w:val="59576FB6"/>
    <w:rsid w:val="5980475F"/>
    <w:rsid w:val="5A5A6D5E"/>
    <w:rsid w:val="5BE80399"/>
    <w:rsid w:val="5BF3746A"/>
    <w:rsid w:val="5C2C297C"/>
    <w:rsid w:val="5C4A3EE1"/>
    <w:rsid w:val="5C5872CD"/>
    <w:rsid w:val="5C6519EA"/>
    <w:rsid w:val="5C902F0B"/>
    <w:rsid w:val="5DE0757A"/>
    <w:rsid w:val="5E1B2CA8"/>
    <w:rsid w:val="5F8959EF"/>
    <w:rsid w:val="604C0EF7"/>
    <w:rsid w:val="61812E22"/>
    <w:rsid w:val="6192502F"/>
    <w:rsid w:val="61CD42B9"/>
    <w:rsid w:val="627209BD"/>
    <w:rsid w:val="63E94CAF"/>
    <w:rsid w:val="647924D6"/>
    <w:rsid w:val="64E33DF4"/>
    <w:rsid w:val="65A6554D"/>
    <w:rsid w:val="66061E11"/>
    <w:rsid w:val="68A13DAA"/>
    <w:rsid w:val="69EB1750"/>
    <w:rsid w:val="6A582B8E"/>
    <w:rsid w:val="6A9C0CCD"/>
    <w:rsid w:val="6AF549A5"/>
    <w:rsid w:val="6B43383E"/>
    <w:rsid w:val="6D3F1861"/>
    <w:rsid w:val="6D9739CD"/>
    <w:rsid w:val="6DDB5FB0"/>
    <w:rsid w:val="6F4D4C8B"/>
    <w:rsid w:val="72190E55"/>
    <w:rsid w:val="72673B98"/>
    <w:rsid w:val="729D3834"/>
    <w:rsid w:val="734031BE"/>
    <w:rsid w:val="746A5998"/>
    <w:rsid w:val="74B80DF9"/>
    <w:rsid w:val="75695C4F"/>
    <w:rsid w:val="77E617D9"/>
    <w:rsid w:val="77E93077"/>
    <w:rsid w:val="782F3180"/>
    <w:rsid w:val="78F32400"/>
    <w:rsid w:val="7ACA3634"/>
    <w:rsid w:val="7C6F4493"/>
    <w:rsid w:val="7CAD4FBB"/>
    <w:rsid w:val="7DC51E91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1519</Words>
  <Characters>1630</Characters>
  <Lines>0</Lines>
  <Paragraphs>0</Paragraphs>
  <TotalTime>28</TotalTime>
  <ScaleCrop>false</ScaleCrop>
  <LinksUpToDate>false</LinksUpToDate>
  <CharactersWithSpaces>2174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2024-04-25T02:01:00Z</dcterms:created>
  <dc:creator>April</dc:creator>
  <cp:lastModifiedBy>你</cp:lastModifiedBy>
  <cp:lastPrinted>2024-04-26T08:06:00Z</cp:lastPrinted>
  <dcterms:modified xsi:type="dcterms:W3CDTF">2024-04-26T10:32:17Z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3B97D0506EE74609BC8C208EC8097302_11</vt:lpwstr>
  </property>
</Properties>
</file>